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BF320" w14:textId="77777777"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14:paraId="28CB0E69" w14:textId="4BDC9CAD"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FC778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9504D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14:paraId="10F48852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01E71C8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FFBDC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0205701" w14:textId="77777777" w:rsidR="00FC7788" w:rsidRDefault="00B94599" w:rsidP="00FC7788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FC7788" w:rsidRPr="00FC7788">
        <w:rPr>
          <w:rFonts w:ascii="Times New Roman" w:hAnsi="Times New Roman"/>
          <w:b/>
          <w:sz w:val="28"/>
          <w:szCs w:val="28"/>
        </w:rPr>
        <w:t>оказани</w:t>
      </w:r>
      <w:r w:rsidR="00FC7788">
        <w:rPr>
          <w:rFonts w:ascii="Times New Roman" w:hAnsi="Times New Roman"/>
          <w:b/>
          <w:sz w:val="28"/>
          <w:szCs w:val="28"/>
        </w:rPr>
        <w:t>ю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услуг по поверке средств измерений медицинского назначения и метрологическому контролю  для нужд ООО «Медсервис»</w:t>
      </w:r>
    </w:p>
    <w:p w14:paraId="33B6A7CB" w14:textId="77777777" w:rsidR="00FE4C53" w:rsidRDefault="00B94599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14FD5D7" w14:textId="77777777" w:rsidR="003211DF" w:rsidRPr="00113A98" w:rsidRDefault="00E03DD7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14:paraId="6ECB4A55" w14:textId="77777777"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F85AF" w14:textId="77777777" w:rsidR="00B94599" w:rsidRPr="0014359A" w:rsidRDefault="00B94599" w:rsidP="00BE4596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14:paraId="0AE851AF" w14:textId="77777777"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14:paraId="166D6C8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884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D6F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FB" w14:textId="77777777"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CFD" w14:textId="77777777"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  <w:proofErr w:type="spellEnd"/>
          </w:p>
        </w:tc>
      </w:tr>
      <w:tr w:rsidR="0014359A" w:rsidRPr="0014359A" w14:paraId="530CF1C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FFB" w14:textId="77777777"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153" w14:textId="77777777"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14:paraId="69660D4A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D5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08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BC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3B34" w14:textId="77777777"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219F8AE" w14:textId="69736772" w:rsidR="00FE4C53" w:rsidRPr="0014359A" w:rsidRDefault="00FE4C53" w:rsidP="009504D8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Срок оказания услуг: июнь</w:t>
            </w:r>
            <w:r w:rsidR="009504D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-июль</w:t>
            </w: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A9074E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  <w:r w:rsidR="009504D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  <w:r w:rsidR="00A9074E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года</w:t>
            </w:r>
          </w:p>
        </w:tc>
      </w:tr>
      <w:tr w:rsidR="00FE4C53" w:rsidRPr="0014359A" w14:paraId="3AEBC51E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73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CEC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D0D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841A" w14:textId="77777777"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3391BE7A" w14:textId="77777777" w:rsidR="0014359A" w:rsidRPr="00B94599" w:rsidRDefault="0014359A" w:rsidP="00BE45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451B7E" w14:textId="77777777" w:rsidR="00B045DB" w:rsidRDefault="00B045DB" w:rsidP="00BE45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и  дозиметрическому контролю:</w:t>
      </w:r>
    </w:p>
    <w:p w14:paraId="6AC1BCD3" w14:textId="77777777" w:rsidR="00BD13EC" w:rsidRDefault="00BD13EC" w:rsidP="00BD13EC">
      <w:pPr>
        <w:pStyle w:val="ac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7383"/>
        <w:gridCol w:w="1438"/>
      </w:tblGrid>
      <w:tr w:rsidR="00BD13EC" w:rsidRPr="006804AC" w14:paraId="2D534E36" w14:textId="77777777" w:rsidTr="006E1843">
        <w:trPr>
          <w:trHeight w:val="452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92CF78" w14:textId="77777777" w:rsidR="00BD13EC" w:rsidRPr="00BD13EC" w:rsidRDefault="00BD13EC" w:rsidP="00BD13EC">
            <w:pPr>
              <w:pStyle w:val="ac"/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402E30D2" w14:textId="77777777" w:rsidR="00BD13EC" w:rsidRPr="00BD13EC" w:rsidRDefault="00BD13EC" w:rsidP="00BD13EC">
            <w:pPr>
              <w:pStyle w:val="ac"/>
              <w:ind w:left="3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13B64A" w14:textId="77777777" w:rsidR="00BD13EC" w:rsidRPr="00BD13EC" w:rsidRDefault="00BD13EC" w:rsidP="00CA1AD3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451218" w14:textId="77777777" w:rsidR="00BD13EC" w:rsidRPr="00BD13EC" w:rsidRDefault="00BD13EC" w:rsidP="00CA1A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BD13EC" w14:paraId="4066DF1F" w14:textId="77777777" w:rsidTr="006E1843">
        <w:trPr>
          <w:trHeight w:val="248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EC2656" w14:textId="77777777" w:rsidR="00BD13EC" w:rsidRPr="00BD13EC" w:rsidRDefault="00BD13EC" w:rsidP="00BD13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79E56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газов и электролитов крови автоматический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2351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C38666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8A83AD" w14:textId="77777777" w:rsidR="00BD13EC" w:rsidRPr="00BD13EC" w:rsidRDefault="00BD13EC" w:rsidP="00BD13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A4E6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гематологический EXCELL 3000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E94F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F1AE1D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BDCFE4" w14:textId="77777777" w:rsidR="00BD13EC" w:rsidRPr="00BD13EC" w:rsidRDefault="00BD13EC" w:rsidP="00BD13EC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D408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гематологический DREW-3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09D89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867FB1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7D3D9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6E94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глюкозы и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лактата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Biosen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C-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Line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FFA2C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0BE2403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194B4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977B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концентрации электролитов калия и натрия в крови, сыворотке и плазме АЭК-01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1DB81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C9DB89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C6817C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21D0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Анализатор-коагулятор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Destiny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185F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0E46DF6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BFC6D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BBFE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мочи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скрининговый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Miditron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Junior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D0729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B996E7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5B54C7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02B0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Фотоэлектроколориметр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FE2D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360CBF8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30135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3B6E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Рефрактометр ИРФ-22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D30E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D08C06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1B601A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28DA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иммуноферментный «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Мультискан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2039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77096D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C9049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19C9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биохимический Humalyzer-3000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0821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26923FF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57BF99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E365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Гемоглобинометр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АГФ-03/540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74E59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44D4C33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AC288A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C191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показателей гемостаза АПГ2-02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C455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FCDBB9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712B0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B7D30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качества спермы автоматический SQA-V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5A4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8851BD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A142A1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5E09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биохимический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Humastar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70E3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752F2B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8A9B11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BB45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общего белка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Белур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24D4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109B7DC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368A89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D6FD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Фотометр биохимический полуавтоматический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Clima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MC-15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7EB7D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0918F1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DF3F6C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0FD8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Гематологический анализатор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Humacount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B287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75E87B9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2B1E1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AC1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билирубина «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Билимет</w:t>
            </w:r>
            <w:proofErr w:type="spellEnd"/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F215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ED875D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DB810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152D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гемостаза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Start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3DA9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7A51DC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2DF3A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A18C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для проведения  ПЦР в режиме реального времени IQ5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5577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219E93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74A1E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EF3F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гликолизированного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гемоглобина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Quo-lab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AF7D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010A389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1599A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3B8D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Анализатор биохимический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 311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6D38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758C53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2930B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E1FF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Набор очковых линз НС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C2885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2127AFF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91B78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26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Оправа пробная универсальная ОПУ-01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03BD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8D5886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96E8A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9336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Линейки скиаскопические ЛСК-1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5C83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7B8439E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DE573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3DE18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Дозиметр рентгеновский ДРК-1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C431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7FCB0ED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AECB7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0E50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Пипетка медицинская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Finnpipette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1DF7D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17BA4C53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043FD1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11150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Дозатор пипеточный многоканальный "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колор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ДПМПц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2027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66392123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0ED34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B8A48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Дозатор пипеточный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Eppendorf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4B6E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BD13EC" w:rsidRPr="00C77328" w14:paraId="548599A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B938B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0DD9B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Дозатор пипеточный одноканальный "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колор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ДПОПц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24E1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BD13EC" w:rsidRPr="00C77328" w14:paraId="253374B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65C497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3970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Дозаторы пипеточные  ДПВ-1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55D3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3393594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128759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F318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Дозатор пипеточный многоканальный "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лайт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" ДПМП-8-30-300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B095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2ED84F2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D5CB0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A55CF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Дозатор пипеточный одноканальный ДПОП-1-500-5000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ABB9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0C829C3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624FD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D7A1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Дозатор пипеточный</w:t>
            </w: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многоканальный "блек" ДПМП-8-5-50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1AAC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0812D05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F704A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9E98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Секундомеры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0099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D13EC" w:rsidRPr="00C77328" w14:paraId="1571435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CF13A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3135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Весы медицинские РП-150, ВНЦ-10, электронные, ВРП, лабораторные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ABB1D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</w:tr>
      <w:tr w:rsidR="00BD13EC" w:rsidRPr="00C77328" w14:paraId="3EE1219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314AD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17CC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Электрокардиограф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C307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9497A7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D2050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8BF3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Электрокардиограф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Shiller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AT-101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C14E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D13EC" w:rsidRPr="00C77328" w14:paraId="3176673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EB9DF1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6EC4F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Электрокардиограф одноканальный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Cardimax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FX-2111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470A9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6659D17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62657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AB6A9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Электрокардиограф ECG-9620 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E289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FD9CAD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C6D619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03235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Электрокардиограф ECG-96022К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2ECC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59E0DC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480A0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579B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Электрокардиограф одноканальный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Kenz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-ECG 107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82A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2F3A49A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83306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3F61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Электрокардиограф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Shiller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CARDIOVIT AT-1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3DB8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8D6979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298F58" w14:textId="77777777" w:rsidR="00BD13EC" w:rsidRPr="00BD13EC" w:rsidRDefault="00BD13EC" w:rsidP="00BD13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D1BD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Электрокардиограф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Shiller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CARDIOVIT AT-5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16D55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23E58D9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82479B" w14:textId="77777777" w:rsidR="00BD13EC" w:rsidRPr="00BD13EC" w:rsidRDefault="00BD13EC" w:rsidP="00BD13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1F7A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Электрокардиограф</w:t>
            </w: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Shiller CARDIOVIT AT-102 plus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67C55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474B92D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754088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96C1D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Электрокардиограф трехканальный с автоматическим режимом переносной ЭК3Т-12-03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Альтон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4BB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D13EC" w:rsidRPr="00C77328" w14:paraId="77C81C0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4E5598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6873B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Рео-спектр-3NU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EA23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104ED0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E8522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448C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лечение токами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Ультратон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ТНЧ-10-1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02D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7E00B6D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05C9D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BE0B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магнитотерапии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Полюс-2М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AAF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2112D9B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747C9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DEA75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магнитотерапии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Полюс-101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8466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D13EC" w:rsidRPr="00C77328" w14:paraId="7B8FC96C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36A03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D1EF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магнитоинфракрасный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лазерный терапевтический Рикта-04/4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8EFF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6B10DDC2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2F209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1C0C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 лазерной терапии полупроводниковый  Узор-А-2К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D8B8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D13EC" w:rsidRPr="00C77328" w14:paraId="5C84B3C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18443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E3C8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для спирометрии и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пульсоксиметрии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Спиролаб-3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44675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7AAD6D3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F2FC5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878C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Бесконтактный тонометр АТ-550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DD02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0629858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00266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D4D4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sz w:val="20"/>
                <w:szCs w:val="20"/>
              </w:rPr>
              <w:t>Авторефрактометр</w:t>
            </w:r>
            <w:proofErr w:type="spellEnd"/>
            <w:r w:rsidRPr="00BD13EC">
              <w:rPr>
                <w:rFonts w:ascii="Times New Roman" w:hAnsi="Times New Roman"/>
                <w:sz w:val="20"/>
                <w:szCs w:val="20"/>
              </w:rPr>
              <w:t xml:space="preserve"> RC-600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6D4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7AABD7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F3BA8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688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офтальмологический лазерный Сокол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26961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787C05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33EE87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27886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лазерный низкоинтенсивный физиотерапевтический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Шатл-Комби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6917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BCCE01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EA81C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2782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лазерной терапии Атолл-3М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527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C41B8B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BDB2F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6803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магнитотерапевтический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Полимаг-02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0E44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5AE512E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589CE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70709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Электростимулятор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противоболевой Магнон-ПРБ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5869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7FF61DF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12243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35F90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для УВЧ-70-01 терапии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60981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05BAD6D2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E83B4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64B8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для УВЧ-80 терапии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CAA9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95E54F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CFE99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2162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для УВЧ-66 терапии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7F7F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E6AAA5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EEC9A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9C1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низкочастотный импульсный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Инфита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-М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27CB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BC9EDE2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14D67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57D5B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ультразвуковой терапии УЗТ-3,04С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7073D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EA8DCF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B7B33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2529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ультразвуковой терапии УЗТ-1,01Ф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65081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D13EC" w:rsidRPr="00C77328" w14:paraId="6779A9D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319E4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1428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ультразвуковой терапии УЗТ-1,07Ф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2659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3FBABF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74909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CC12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для индуктотермии ИКВ-4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A16FC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01B1CB6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0164A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EEB1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 многофункциональный Рефтон-01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D2FA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15BC4D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D60538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2E90C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одноканальный локального воздействия Градиент-3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3489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2C2BB43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9A745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F304F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КВЧ-терапия Явь-1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D31B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3E41E1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AC6CB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40CDD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лазерный терапевтический полупроводниковый двухканальный Матрикс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E465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47EAA2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643AE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510ED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ультразвуковой диагностический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Aloka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SSD -3500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73FD9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1667E2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5381C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570D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цифровой ультразвуковой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Acuvista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632D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4E195D0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037E4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F71C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ультразвуковой диагностический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Aloka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SSD -4000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BF9C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739ADA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3D436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F7D0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ультразвуковой диагностический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Aloka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SSD -3500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CD26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4209BE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C82B0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75DF8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ультразвуковой диагностический многофункциональный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Mylab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CD64C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208704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0AFD7C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B59D5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ультразвуковая диагностическая HD11XE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22DC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A4EE8EF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C9439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3D1B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ультразвуковая диагностическая HD7XС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1916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FC8188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4ACAE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5DA1A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ультразвуковая диагностическая HD11XE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CF26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53D750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62AD1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648D5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ультразвуковая диагностическая HD15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4DD55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9C0B74C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BF32B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9273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ультразвуковая диагностическая HD11XE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149B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03AB174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44E78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2144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Система ультразвуковая диагностическая CX50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1E97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7E149A42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A8DE2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046F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ультразвуковой диагностический IU22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ED9F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878B0C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6ED20E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D5B7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ультразвуковой диагностический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Flex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Focus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1202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BED1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2B7A64D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33FB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F9BB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транскраниальной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допплерографии 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Sonara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534F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D7DA32C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7C5CF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68C43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Электромиограф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VikingQuest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FCE7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A93F41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E9AFF1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F8C0B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Пульсоксиметр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ПО-02-Кардекс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C2D2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D13EC" w:rsidRPr="00C77328" w14:paraId="18BB2FC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07E85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8AD6B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Пульсоксиметр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портативный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автономным питанием Окситест-1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19F9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21E4F1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249A1E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94CE8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Пульсоксиметр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Pulseox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7500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8629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D13EC" w:rsidRPr="00C77328" w14:paraId="24D8487D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CE0D77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7405C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Пульсоксиметр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NPB-190/195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CD0C1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13EC" w:rsidRPr="00C77328" w14:paraId="295386D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61A1D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A014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Дефибриллятор ДКИ-Н-10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F002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D13EC" w:rsidRPr="00C77328" w14:paraId="75D3415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68CB5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D64EE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Дефибриллятор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Defigard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3002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5CB4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F3BC68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7F19D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E7E81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Дефибриллятор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Defigard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8064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720990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3B42C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D3570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Динамометр кистевой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7FA8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4872602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9C274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B4799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для гальванизации Поток-1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6A80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D13EC" w:rsidRPr="00C77328" w14:paraId="0F9C0E32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E0B21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D9724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местной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дарсонвализацииИскра-1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C180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4DD0A0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D9601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7461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для </w:t>
            </w: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местной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дарсонвализацииИскра-1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8B8F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6C5027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D6AB1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DCD65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Электростимулятор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офтальмологический ЭСОМ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D7F45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B25999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FB819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858B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Эхоэнцефалоскоп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ЭЭС-12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F9DC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BA697F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8120D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50DA2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низкочастотный физиотерапевтический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Амплипульс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-Д</w:t>
            </w:r>
            <w:proofErr w:type="gram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89E5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D13EC" w:rsidRPr="00C77328" w14:paraId="69493CD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1FDF9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27135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D13EC">
              <w:rPr>
                <w:rFonts w:ascii="Times New Roman" w:hAnsi="Times New Roman"/>
                <w:sz w:val="20"/>
                <w:szCs w:val="20"/>
              </w:rPr>
              <w:t>Авторефрактометр</w:t>
            </w:r>
            <w:proofErr w:type="spellEnd"/>
            <w:r w:rsidRPr="00BD13EC">
              <w:rPr>
                <w:rFonts w:ascii="Times New Roman" w:hAnsi="Times New Roman"/>
                <w:sz w:val="20"/>
                <w:szCs w:val="20"/>
              </w:rPr>
              <w:t xml:space="preserve"> RC-5000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E031B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43CC96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AF7259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2984D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 пациента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infinity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gamma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97EE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00BC692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06D86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87713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Монитор прикроватный реаниматолога и анестезиолога переносной МПР6-03-Тритон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D12AF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BD13EC" w:rsidRPr="00C77328" w14:paraId="0A029C5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1AC446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899BB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 </w:t>
            </w:r>
            <w:proofErr w:type="gram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анестезиологические</w:t>
            </w:r>
            <w:proofErr w:type="gram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реаниматологические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контроля ряда физиологических параметров МАР-02-Кардекс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E7A3E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6E312B0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35124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AB849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Монитор пациента РМ-8000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C8C7C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3ABBEF2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4CCC30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2380F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 жизненных функций модель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Propag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Encore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202EL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D839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3E2A6E7A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D31D8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1E816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 пациента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Dash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19ED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04304287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DD174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2301E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 пациента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Icard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CD38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1DC053D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74EC7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16123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Эхоэнцефалоскоп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переносной ЭЭС-12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83A82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FC7EE99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5CDA7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72099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Комплекс компьютерный многофункциональный для исследования ЭЭГ, ВП и ЭМГ Нейрон-Спектр-2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A89BD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BD13EC" w:rsidRPr="00C77328" w14:paraId="73205C0B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191D9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080DE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Гигрометр психрометрический ВИТ-1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CB72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BD13EC" w:rsidRPr="00C77328" w14:paraId="76F34CA3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780EC1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AC63A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Гигрометр психрометрический ВИТ-2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356D0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</w:tr>
      <w:tr w:rsidR="00BD13EC" w:rsidRPr="00C77328" w14:paraId="3021F4B6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CFF3C3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76512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Анализатор концентрации паров этанола АКПЭ-01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D264E" w14:textId="21910022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D13EC" w:rsidRPr="00C77328" w14:paraId="216BF09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B5B81F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5341C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Аудиометр АД-226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CEE83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7644A55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F8BF6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4566C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Тимпанометр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GSI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42BF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926F93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890D92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A6EC9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искусственной вентиляции легких модель NPB-760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8D934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134C469C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333B4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6B2AC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искусственной вентиляции легких модель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Savina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11EDD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197A0B85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3D915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E433A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Аппарат наркозный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Fabius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5C29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5430AC8E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8B864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6D4AF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Аппарат наркозный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Fabius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Tiro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9F6E6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41E5A184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58942B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393034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Аппарат ИВЛ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Monnal</w:t>
            </w:r>
            <w:proofErr w:type="spellEnd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B1B07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D13EC" w:rsidRPr="00C77328" w14:paraId="41342AA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720C5D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51033C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Аппарат  ИВЛ А-ИВЛ/ВВЛ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5D828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D13EC" w:rsidRPr="00C77328" w14:paraId="6DE268D8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553FF5" w14:textId="77777777" w:rsidR="00BD13EC" w:rsidRPr="00BD13EC" w:rsidRDefault="00BD13EC" w:rsidP="00CA1AD3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35413" w14:textId="77777777" w:rsidR="00BD13EC" w:rsidRPr="00BD13EC" w:rsidRDefault="00BD13EC" w:rsidP="00CA1A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Аппарат наркозный </w:t>
            </w:r>
            <w:proofErr w:type="spellStart"/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Venar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D2DFA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BD13EC" w:rsidRPr="00C77328" w14:paraId="27FC9531" w14:textId="77777777" w:rsidTr="006E1843">
        <w:trPr>
          <w:trHeight w:val="174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DD1597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203B8" w14:textId="77777777" w:rsidR="00BD13EC" w:rsidRPr="00BD13EC" w:rsidRDefault="00BD13EC" w:rsidP="00CA1AD3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D13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576B9" w14:textId="77777777" w:rsidR="00BD13EC" w:rsidRPr="00BD13EC" w:rsidRDefault="00BD13EC" w:rsidP="006E1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AC44588" w14:textId="77777777" w:rsidR="00BD13EC" w:rsidRPr="00BE4596" w:rsidRDefault="00BD13EC" w:rsidP="00BD13EC">
      <w:pPr>
        <w:pStyle w:val="ac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CB46C" w14:textId="77777777"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436946" w14:textId="77777777"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A5F0B" w14:textId="0B546F03" w:rsidR="00B94599" w:rsidRPr="002F1ECC" w:rsidRDefault="00700C23" w:rsidP="00BE4596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</w:t>
      </w:r>
      <w:proofErr w:type="gramStart"/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с-</w:t>
      </w:r>
      <w:proofErr w:type="gramEnd"/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8D272D" w14:textId="77777777"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14:paraId="5524BEB1" w14:textId="77777777"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130FBF73" w14:textId="77777777" w:rsidTr="00117729">
        <w:trPr>
          <w:trHeight w:val="420"/>
        </w:trPr>
        <w:tc>
          <w:tcPr>
            <w:tcW w:w="7372" w:type="dxa"/>
          </w:tcPr>
          <w:p w14:paraId="7DB461D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0C1B6C2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53196EFC" w14:textId="77777777" w:rsidTr="00117729">
        <w:trPr>
          <w:trHeight w:val="1125"/>
        </w:trPr>
        <w:tc>
          <w:tcPr>
            <w:tcW w:w="7372" w:type="dxa"/>
          </w:tcPr>
          <w:p w14:paraId="5E305E9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00AAA3F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05ED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6524505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3D2A7827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5032DB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BBC85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6B02523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14:paraId="11C39364" w14:textId="77777777"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sectPr w:rsidR="00491A15" w:rsidSect="00BE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8971F" w14:textId="77777777" w:rsidR="00D43686" w:rsidRDefault="00D43686" w:rsidP="00BD13EC">
      <w:pPr>
        <w:spacing w:after="0" w:line="240" w:lineRule="auto"/>
      </w:pPr>
      <w:r>
        <w:separator/>
      </w:r>
    </w:p>
  </w:endnote>
  <w:endnote w:type="continuationSeparator" w:id="0">
    <w:p w14:paraId="59D1B1A7" w14:textId="77777777" w:rsidR="00D43686" w:rsidRDefault="00D43686" w:rsidP="00BD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707BB" w14:textId="77777777" w:rsidR="00BD13EC" w:rsidRDefault="00BD13E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A8B8F" w14:textId="77777777" w:rsidR="00BD13EC" w:rsidRDefault="00BD13E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6B8CE" w14:textId="77777777" w:rsidR="00BD13EC" w:rsidRDefault="00BD13E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7EA83" w14:textId="77777777" w:rsidR="00D43686" w:rsidRDefault="00D43686" w:rsidP="00BD13EC">
      <w:pPr>
        <w:spacing w:after="0" w:line="240" w:lineRule="auto"/>
      </w:pPr>
      <w:r>
        <w:separator/>
      </w:r>
    </w:p>
  </w:footnote>
  <w:footnote w:type="continuationSeparator" w:id="0">
    <w:p w14:paraId="0EB98C6C" w14:textId="77777777" w:rsidR="00D43686" w:rsidRDefault="00D43686" w:rsidP="00BD1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52673" w14:textId="77777777" w:rsidR="00BD13EC" w:rsidRDefault="00BD13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942B0" w14:textId="77777777" w:rsidR="00BD13EC" w:rsidRDefault="00BD13E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090E6" w14:textId="77777777" w:rsidR="00BD13EC" w:rsidRDefault="00BD13E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3A49"/>
    <w:rsid w:val="0007584D"/>
    <w:rsid w:val="0007723A"/>
    <w:rsid w:val="00090B98"/>
    <w:rsid w:val="000B40A1"/>
    <w:rsid w:val="000D402B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6B8"/>
    <w:rsid w:val="002661B8"/>
    <w:rsid w:val="002B3492"/>
    <w:rsid w:val="002B549F"/>
    <w:rsid w:val="002B5F4D"/>
    <w:rsid w:val="002F1ECC"/>
    <w:rsid w:val="003003D3"/>
    <w:rsid w:val="003211DF"/>
    <w:rsid w:val="003529A8"/>
    <w:rsid w:val="00355253"/>
    <w:rsid w:val="00375D98"/>
    <w:rsid w:val="003975AD"/>
    <w:rsid w:val="003B3D5B"/>
    <w:rsid w:val="003B43F9"/>
    <w:rsid w:val="003E116A"/>
    <w:rsid w:val="003F6937"/>
    <w:rsid w:val="00417CF7"/>
    <w:rsid w:val="00441178"/>
    <w:rsid w:val="00443573"/>
    <w:rsid w:val="00451C5E"/>
    <w:rsid w:val="00464FAF"/>
    <w:rsid w:val="00471DB9"/>
    <w:rsid w:val="00475EA5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6E1843"/>
    <w:rsid w:val="00700C23"/>
    <w:rsid w:val="007053FD"/>
    <w:rsid w:val="00710803"/>
    <w:rsid w:val="00717CCD"/>
    <w:rsid w:val="00761B49"/>
    <w:rsid w:val="007959C7"/>
    <w:rsid w:val="007D369B"/>
    <w:rsid w:val="0082243C"/>
    <w:rsid w:val="008431B8"/>
    <w:rsid w:val="008A7C6C"/>
    <w:rsid w:val="008B7390"/>
    <w:rsid w:val="008C6ADB"/>
    <w:rsid w:val="008E751F"/>
    <w:rsid w:val="00903BFC"/>
    <w:rsid w:val="00907004"/>
    <w:rsid w:val="009504D8"/>
    <w:rsid w:val="009A4377"/>
    <w:rsid w:val="009D7D97"/>
    <w:rsid w:val="009F05C5"/>
    <w:rsid w:val="00A70C5E"/>
    <w:rsid w:val="00A851CB"/>
    <w:rsid w:val="00A9074E"/>
    <w:rsid w:val="00AD2722"/>
    <w:rsid w:val="00AD7163"/>
    <w:rsid w:val="00B00998"/>
    <w:rsid w:val="00B045DB"/>
    <w:rsid w:val="00B113BC"/>
    <w:rsid w:val="00B2471F"/>
    <w:rsid w:val="00B26321"/>
    <w:rsid w:val="00B37FB7"/>
    <w:rsid w:val="00B72F43"/>
    <w:rsid w:val="00B873AA"/>
    <w:rsid w:val="00B94599"/>
    <w:rsid w:val="00BB63F7"/>
    <w:rsid w:val="00BD13EC"/>
    <w:rsid w:val="00BE4596"/>
    <w:rsid w:val="00C50AA3"/>
    <w:rsid w:val="00C71B97"/>
    <w:rsid w:val="00CC1875"/>
    <w:rsid w:val="00D03D04"/>
    <w:rsid w:val="00D43686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C567D"/>
    <w:rsid w:val="00ED54B3"/>
    <w:rsid w:val="00F102E8"/>
    <w:rsid w:val="00F64BD9"/>
    <w:rsid w:val="00F7265B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13E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13E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13E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13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2020-01-14T03:43:00Z</dcterms:created>
  <dcterms:modified xsi:type="dcterms:W3CDTF">2020-02-03T11:28:00Z</dcterms:modified>
</cp:coreProperties>
</file>